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3F9C0" w14:textId="77777777" w:rsidR="002C1C2B" w:rsidRDefault="002C1C2B" w:rsidP="00321294">
      <w:bookmarkStart w:id="0" w:name="_GoBack"/>
      <w:bookmarkEnd w:id="0"/>
      <w:r>
        <w:t>Dear [your manager’s name],</w:t>
      </w:r>
    </w:p>
    <w:p w14:paraId="1781248D" w14:textId="77777777" w:rsidR="002C1C2B" w:rsidRDefault="002C1C2B" w:rsidP="002C1C2B"/>
    <w:p w14:paraId="508F55B3" w14:textId="30FD69B9" w:rsidR="00422449" w:rsidRDefault="002C1C2B" w:rsidP="002C1C2B">
      <w:r>
        <w:t xml:space="preserve">Please consider my proposal </w:t>
      </w:r>
      <w:r w:rsidR="00321294">
        <w:t>to attend the Quadient User Conference Inspire Days 2018, f</w:t>
      </w:r>
      <w:r w:rsidR="00E40159">
        <w:t xml:space="preserve">rom </w:t>
      </w:r>
      <w:r w:rsidR="00321294">
        <w:t>September 12-13 2018</w:t>
      </w:r>
      <w:r w:rsidR="00E40159">
        <w:t xml:space="preserve"> in </w:t>
      </w:r>
      <w:r w:rsidR="00321294">
        <w:t>the Hague, Netherlands</w:t>
      </w:r>
      <w:r w:rsidR="00E40159">
        <w:t xml:space="preserve">. </w:t>
      </w:r>
    </w:p>
    <w:p w14:paraId="5B95165C" w14:textId="77777777" w:rsidR="00422449" w:rsidRDefault="00422449"/>
    <w:p w14:paraId="1C30AAD6" w14:textId="71A0EC8B" w:rsidR="00686198" w:rsidRDefault="00E40159">
      <w:r>
        <w:t xml:space="preserve">In these three days, I will learn from top industry leaders, customers, and partners, as they share their vision of </w:t>
      </w:r>
      <w:r w:rsidR="00321294">
        <w:t>customer communication management and customer experience</w:t>
      </w:r>
      <w:r>
        <w:t>. Attending this conference will be beneficial for both our company’s digital initiatives and my personal career growth in the following areas:</w:t>
      </w:r>
    </w:p>
    <w:p w14:paraId="12169EC0" w14:textId="77777777" w:rsidR="00686198" w:rsidRDefault="00686198"/>
    <w:p w14:paraId="08D4D869" w14:textId="45E59E27" w:rsidR="00686198" w:rsidRDefault="00E40159">
      <w:pPr>
        <w:numPr>
          <w:ilvl w:val="0"/>
          <w:numId w:val="1"/>
        </w:numPr>
        <w:ind w:hanging="360"/>
        <w:contextualSpacing/>
      </w:pPr>
      <w:r>
        <w:t xml:space="preserve">Learn best practices from a selection of </w:t>
      </w:r>
      <w:r w:rsidR="00321294">
        <w:t>35</w:t>
      </w:r>
      <w:r>
        <w:t xml:space="preserve">+ sessions on topics such as </w:t>
      </w:r>
      <w:r w:rsidR="00321294">
        <w:t xml:space="preserve">Digital Transformation, Customer Journey Mapping, Inspire Interactive, Best practices in upgrading, etc. </w:t>
      </w:r>
      <w:r>
        <w:t xml:space="preserve"> </w:t>
      </w:r>
    </w:p>
    <w:p w14:paraId="43330C75" w14:textId="7700DBB6" w:rsidR="00321294" w:rsidRDefault="00321294" w:rsidP="00321294">
      <w:pPr>
        <w:numPr>
          <w:ilvl w:val="0"/>
          <w:numId w:val="1"/>
        </w:numPr>
        <w:ind w:hanging="360"/>
        <w:contextualSpacing/>
      </w:pPr>
      <w:r>
        <w:t xml:space="preserve">Learn from customers and partners sharing their experience. </w:t>
      </w:r>
    </w:p>
    <w:p w14:paraId="6903FF5C" w14:textId="666B9FB6" w:rsidR="00686198" w:rsidRDefault="00E40159">
      <w:pPr>
        <w:numPr>
          <w:ilvl w:val="0"/>
          <w:numId w:val="1"/>
        </w:numPr>
        <w:ind w:hanging="360"/>
        <w:contextualSpacing/>
      </w:pPr>
      <w:r>
        <w:t xml:space="preserve">Develop </w:t>
      </w:r>
      <w:r w:rsidR="00321294">
        <w:t>new ideas for making o</w:t>
      </w:r>
      <w:r w:rsidR="00FB3352">
        <w:t xml:space="preserve">ur organization more </w:t>
      </w:r>
      <w:r w:rsidR="00321294">
        <w:t>efficient and better support our strategy</w:t>
      </w:r>
    </w:p>
    <w:p w14:paraId="15025479" w14:textId="34FA297E" w:rsidR="00686198" w:rsidRDefault="00E40159">
      <w:pPr>
        <w:numPr>
          <w:ilvl w:val="0"/>
          <w:numId w:val="1"/>
        </w:numPr>
        <w:ind w:hanging="360"/>
        <w:contextualSpacing/>
      </w:pPr>
      <w:r>
        <w:t>Get answers to our development questions and learn technical tips and tricks from experts across professional services, engineering, product management, and support</w:t>
      </w:r>
      <w:r w:rsidR="00317DB1">
        <w:t>.</w:t>
      </w:r>
    </w:p>
    <w:p w14:paraId="156F6D37" w14:textId="77777777" w:rsidR="00686198" w:rsidRDefault="00686198"/>
    <w:p w14:paraId="1DF2F950" w14:textId="77777777" w:rsidR="00422449" w:rsidRDefault="00422449" w:rsidP="00422449"/>
    <w:p w14:paraId="0D534097" w14:textId="77777777" w:rsidR="00422449" w:rsidRPr="00FA10A0" w:rsidRDefault="00422449" w:rsidP="00422449">
      <w:pPr>
        <w:rPr>
          <w:b/>
        </w:rPr>
      </w:pPr>
      <w:r w:rsidRPr="00FA10A0">
        <w:rPr>
          <w:b/>
        </w:rPr>
        <w:t>Please find below an estimated breakdown of costs:</w:t>
      </w:r>
    </w:p>
    <w:p w14:paraId="7C169572" w14:textId="77777777" w:rsidR="00317DB1" w:rsidRDefault="00317DB1" w:rsidP="00422449"/>
    <w:p w14:paraId="4DE1A21E" w14:textId="330D2CBD" w:rsidR="00422449" w:rsidRDefault="00321294" w:rsidP="00422449">
      <w:r>
        <w:t>A</w:t>
      </w:r>
      <w:r w:rsidR="00422449">
        <w:t>irfare estimate: [cost]</w:t>
      </w:r>
    </w:p>
    <w:p w14:paraId="64153AC1" w14:textId="44FE1E61" w:rsidR="00422449" w:rsidRDefault="00321294" w:rsidP="00422449">
      <w:r>
        <w:t xml:space="preserve">Package </w:t>
      </w:r>
      <w:r w:rsidR="00422449">
        <w:t>Hotel</w:t>
      </w:r>
      <w:r>
        <w:t>+conference+catering+airport transfers</w:t>
      </w:r>
      <w:r w:rsidR="00422449">
        <w:t xml:space="preserve">: [cost] </w:t>
      </w:r>
    </w:p>
    <w:p w14:paraId="68E766FC" w14:textId="77777777" w:rsidR="00422449" w:rsidRDefault="00422449" w:rsidP="00422449">
      <w:r>
        <w:t>Leave requested: [days]</w:t>
      </w:r>
    </w:p>
    <w:p w14:paraId="0600D6F6" w14:textId="77777777" w:rsidR="00686198" w:rsidRDefault="00686198"/>
    <w:p w14:paraId="69433FC8" w14:textId="77777777" w:rsidR="00686198" w:rsidRDefault="00E40159">
      <w:r>
        <w:t>After the conference, I’ll circulate a report that will include a summary of what I learned plus a set of recommendations on how to maximize our team’s technology investments.</w:t>
      </w:r>
    </w:p>
    <w:p w14:paraId="53F2C022" w14:textId="77777777" w:rsidR="00686198" w:rsidRDefault="00686198"/>
    <w:p w14:paraId="22C1C872" w14:textId="77777777" w:rsidR="00686198" w:rsidRDefault="00E40159">
      <w:r>
        <w:t xml:space="preserve">Thank you for considering my request to attend this event. </w:t>
      </w:r>
    </w:p>
    <w:p w14:paraId="7F338D0F" w14:textId="77777777" w:rsidR="00686198" w:rsidRDefault="00686198"/>
    <w:p w14:paraId="77B77BDF" w14:textId="77777777" w:rsidR="00686198" w:rsidRDefault="00E40159">
      <w:r>
        <w:t xml:space="preserve">Looking forward to your reply, </w:t>
      </w:r>
    </w:p>
    <w:p w14:paraId="55180AED" w14:textId="77777777" w:rsidR="00686198" w:rsidRDefault="00E40159">
      <w:r>
        <w:t>[your name]</w:t>
      </w:r>
    </w:p>
    <w:p w14:paraId="16681C1D" w14:textId="77777777" w:rsidR="00686198" w:rsidRDefault="00686198"/>
    <w:sectPr w:rsidR="00686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39F5" w14:textId="77777777" w:rsidR="00B35F7E" w:rsidRDefault="00B35F7E" w:rsidP="00321294">
      <w:pPr>
        <w:spacing w:line="240" w:lineRule="auto"/>
      </w:pPr>
      <w:r>
        <w:separator/>
      </w:r>
    </w:p>
  </w:endnote>
  <w:endnote w:type="continuationSeparator" w:id="0">
    <w:p w14:paraId="34E34C88" w14:textId="77777777" w:rsidR="00B35F7E" w:rsidRDefault="00B35F7E" w:rsidP="0032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79BE" w14:textId="77777777" w:rsidR="00321294" w:rsidRDefault="00321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8710" w14:textId="77777777" w:rsidR="00321294" w:rsidRDefault="00321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21CF" w14:textId="77777777" w:rsidR="00321294" w:rsidRDefault="0032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6922" w14:textId="77777777" w:rsidR="00B35F7E" w:rsidRDefault="00B35F7E" w:rsidP="00321294">
      <w:pPr>
        <w:spacing w:line="240" w:lineRule="auto"/>
      </w:pPr>
      <w:r>
        <w:separator/>
      </w:r>
    </w:p>
  </w:footnote>
  <w:footnote w:type="continuationSeparator" w:id="0">
    <w:p w14:paraId="1BF0D75B" w14:textId="77777777" w:rsidR="00B35F7E" w:rsidRDefault="00B35F7E" w:rsidP="0032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C46E" w14:textId="77777777" w:rsidR="00321294" w:rsidRDefault="00321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D505" w14:textId="77777777" w:rsidR="00321294" w:rsidRDefault="00321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75C6" w14:textId="77777777" w:rsidR="00321294" w:rsidRDefault="00321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64709"/>
    <w:multiLevelType w:val="multilevel"/>
    <w:tmpl w:val="E4F63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98"/>
    <w:rsid w:val="002C1C2B"/>
    <w:rsid w:val="00317DB1"/>
    <w:rsid w:val="00321294"/>
    <w:rsid w:val="00422449"/>
    <w:rsid w:val="00686198"/>
    <w:rsid w:val="00B35F7E"/>
    <w:rsid w:val="00E40159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3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1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94"/>
  </w:style>
  <w:style w:type="paragraph" w:styleId="Footer">
    <w:name w:val="footer"/>
    <w:basedOn w:val="Normal"/>
    <w:link w:val="FooterChar"/>
    <w:uiPriority w:val="99"/>
    <w:unhideWhenUsed/>
    <w:rsid w:val="00321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Magali Germain</cp:lastModifiedBy>
  <cp:revision>2</cp:revision>
  <dcterms:created xsi:type="dcterms:W3CDTF">2018-07-25T15:17:00Z</dcterms:created>
  <dcterms:modified xsi:type="dcterms:W3CDTF">2018-07-25T15:17:00Z</dcterms:modified>
</cp:coreProperties>
</file>